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C5F34" w14:textId="632C1CCB" w:rsidR="00A24AE3" w:rsidRPr="00B44FB6" w:rsidRDefault="001F5793" w:rsidP="00A24AE3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>令和</w:t>
      </w:r>
      <w:r w:rsidR="00617D91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>３</w:t>
      </w:r>
      <w:r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>年</w:t>
      </w:r>
      <w:r w:rsidR="00A24AE3" w:rsidRPr="00B44FB6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 xml:space="preserve">度長崎県中学校総合体育大会　</w:t>
      </w:r>
      <w:r w:rsidR="00A24AE3" w:rsidRPr="00B44FB6">
        <w:rPr>
          <w:rFonts w:ascii="ＭＳ 明朝" w:eastAsia="ＭＳ 明朝" w:hAnsi="ＭＳ 明朝" w:cs="ＭＳ 明朝" w:hint="eastAsia"/>
          <w:kern w:val="0"/>
          <w:sz w:val="28"/>
          <w:szCs w:val="28"/>
          <w:u w:val="single" w:color="000000"/>
        </w:rPr>
        <w:t>新体操大会</w:t>
      </w:r>
      <w:r w:rsidR="00A24AE3" w:rsidRPr="00B44FB6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 xml:space="preserve">　申込書</w:t>
      </w:r>
    </w:p>
    <w:p w14:paraId="13CD51FE" w14:textId="77777777" w:rsidR="00A24AE3" w:rsidRPr="00B44FB6" w:rsidRDefault="00A24AE3" w:rsidP="009F3B8F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44FB6">
        <w:rPr>
          <w:rFonts w:ascii="Times New Roman" w:eastAsia="ＭＳ 明朝" w:hAnsi="Times New Roman" w:cs="ＭＳ 明朝" w:hint="eastAsia"/>
          <w:kern w:val="0"/>
          <w:szCs w:val="21"/>
          <w:u w:val="thick" w:color="000000"/>
        </w:rPr>
        <w:t xml:space="preserve">　　　　　　　　　　　　　中学校</w:t>
      </w:r>
    </w:p>
    <w:p w14:paraId="46CF39BE" w14:textId="77777777" w:rsidR="00A24AE3" w:rsidRPr="00B44FB6" w:rsidRDefault="00A24AE3" w:rsidP="009F3B8F">
      <w:pPr>
        <w:overflowPunct w:val="0"/>
        <w:spacing w:line="276" w:lineRule="auto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44FB6">
        <w:rPr>
          <w:rFonts w:ascii="Times New Roman" w:eastAsia="ＭＳ 明朝" w:hAnsi="Times New Roman" w:cs="ＭＳ 明朝" w:hint="eastAsia"/>
          <w:kern w:val="0"/>
          <w:szCs w:val="21"/>
          <w:u w:val="thick" w:color="000000"/>
        </w:rPr>
        <w:t xml:space="preserve">監　督　　　　　　　　　　　　　</w:t>
      </w:r>
    </w:p>
    <w:p w14:paraId="16E6F7E8" w14:textId="77777777" w:rsidR="00A24AE3" w:rsidRPr="00B44FB6" w:rsidRDefault="00A24AE3" w:rsidP="009F3B8F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44FB6">
        <w:rPr>
          <w:rFonts w:ascii="Times New Roman" w:eastAsia="ＭＳ 明朝" w:hAnsi="Times New Roman" w:cs="ＭＳ 明朝" w:hint="eastAsia"/>
          <w:kern w:val="0"/>
          <w:szCs w:val="21"/>
          <w:u w:val="thick" w:color="000000"/>
        </w:rPr>
        <w:t xml:space="preserve">コーチ　　　　　　　　　　　　　</w:t>
      </w: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9"/>
        <w:gridCol w:w="851"/>
        <w:gridCol w:w="4678"/>
        <w:gridCol w:w="992"/>
        <w:gridCol w:w="2268"/>
      </w:tblGrid>
      <w:tr w:rsidR="00B44FB6" w:rsidRPr="00B44FB6" w14:paraId="68537BED" w14:textId="77777777" w:rsidTr="009F3B8F">
        <w:tc>
          <w:tcPr>
            <w:tcW w:w="7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5C13681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54C7AE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選手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7D4FBA" w14:textId="77777777" w:rsidR="00A24AE3" w:rsidRPr="00B44FB6" w:rsidRDefault="00A24AE3" w:rsidP="00A24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</w:t>
            </w: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B44FB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フ　　　リ　　　ガ　　　ナ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687387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学年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324DD87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生年月日</w:t>
            </w:r>
          </w:p>
        </w:tc>
      </w:tr>
      <w:tr w:rsidR="00B44FB6" w:rsidRPr="00B44FB6" w14:paraId="30703B25" w14:textId="77777777" w:rsidTr="007F27A0">
        <w:trPr>
          <w:trHeight w:val="449"/>
        </w:trPr>
        <w:tc>
          <w:tcPr>
            <w:tcW w:w="75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5C624E9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82FB79" w14:textId="77777777" w:rsidR="00A24AE3" w:rsidRPr="00B44FB6" w:rsidRDefault="00A24AE3" w:rsidP="00A24A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4F64253" w14:textId="77777777" w:rsidR="00A24AE3" w:rsidRPr="00B44FB6" w:rsidRDefault="00A24AE3" w:rsidP="00834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選　　　　　手　　　　名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5B3D40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5498496" w14:textId="77777777" w:rsidR="00A24AE3" w:rsidRPr="00B44FB6" w:rsidRDefault="00A24AE3" w:rsidP="00A24A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44FB6" w:rsidRPr="00B44FB6" w14:paraId="53740D83" w14:textId="77777777" w:rsidTr="004A432E">
        <w:tc>
          <w:tcPr>
            <w:tcW w:w="7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C99CD50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団</w:t>
            </w:r>
            <w:r w:rsidR="009F3B8F" w:rsidRPr="00B44FB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　　　　</w:t>
            </w: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体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664BDC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１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678E993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A57E25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2E5582A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　　・</w:t>
            </w:r>
          </w:p>
        </w:tc>
      </w:tr>
      <w:tr w:rsidR="00B44FB6" w:rsidRPr="00B44FB6" w14:paraId="32EF0F90" w14:textId="77777777" w:rsidTr="004A432E">
        <w:trPr>
          <w:trHeight w:val="566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63734A8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BD13F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2AEA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6225C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20E49C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44FB6" w:rsidRPr="00B44FB6" w14:paraId="0A276534" w14:textId="77777777" w:rsidTr="004A432E"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834C774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D47333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２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0543EFF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01A3D1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8F640F9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　　・</w:t>
            </w:r>
          </w:p>
        </w:tc>
      </w:tr>
      <w:tr w:rsidR="00B44FB6" w:rsidRPr="00B44FB6" w14:paraId="48031F2A" w14:textId="77777777" w:rsidTr="004A432E">
        <w:trPr>
          <w:trHeight w:val="579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4624014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0FDFA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C614C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75A8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6767BB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44FB6" w:rsidRPr="00B44FB6" w14:paraId="30975BB0" w14:textId="77777777" w:rsidTr="004A432E"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ACF6ADF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43B3F8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A5C0B75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306396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3697AC2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　　・</w:t>
            </w:r>
          </w:p>
        </w:tc>
      </w:tr>
      <w:tr w:rsidR="00B44FB6" w:rsidRPr="00B44FB6" w14:paraId="797B6D9B" w14:textId="77777777" w:rsidTr="004A432E">
        <w:trPr>
          <w:trHeight w:val="596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9A5487A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A4C7C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F48F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6DEAD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696CB0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44FB6" w:rsidRPr="00B44FB6" w14:paraId="3BC13F37" w14:textId="77777777" w:rsidTr="004A432E"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F28D311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35DB1D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４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923BA42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AD3DD5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329F5A3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　　・</w:t>
            </w:r>
          </w:p>
        </w:tc>
      </w:tr>
      <w:tr w:rsidR="00B44FB6" w:rsidRPr="00B44FB6" w14:paraId="6B402FAA" w14:textId="77777777" w:rsidTr="004A432E">
        <w:trPr>
          <w:trHeight w:val="589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7FA2E204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5A6C5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9C07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5E74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DD84E6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44FB6" w:rsidRPr="00B44FB6" w14:paraId="79733250" w14:textId="77777777" w:rsidTr="004A432E"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8716ADF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1DA5E2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５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671A3C5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A4A025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6A094A5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　　・</w:t>
            </w:r>
          </w:p>
        </w:tc>
      </w:tr>
      <w:tr w:rsidR="00B44FB6" w:rsidRPr="00B44FB6" w14:paraId="630B7C49" w14:textId="77777777" w:rsidTr="004A432E">
        <w:trPr>
          <w:trHeight w:val="586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35E25FD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4FB9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4CDE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A043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690C59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44FB6" w:rsidRPr="00B44FB6" w14:paraId="03290D52" w14:textId="77777777" w:rsidTr="004A432E"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4AABE113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E6669A" w14:textId="77777777" w:rsidR="00216543" w:rsidRPr="00B44FB6" w:rsidRDefault="00A24AE3" w:rsidP="009F3B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６</w:t>
            </w:r>
          </w:p>
          <w:p w14:paraId="27FAED7A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ＭＳ 明朝" w:eastAsia="ＭＳ 明朝" w:hAnsi="ＭＳ 明朝" w:cs="ＭＳ 明朝"/>
                <w:kern w:val="0"/>
                <w:szCs w:val="21"/>
              </w:rPr>
              <w:t>(</w:t>
            </w: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補欠</w:t>
            </w:r>
            <w:r w:rsidRPr="00B44FB6">
              <w:rPr>
                <w:rFonts w:ascii="ＭＳ 明朝" w:eastAsia="ＭＳ 明朝" w:hAnsi="ＭＳ 明朝" w:cs="ＭＳ 明朝"/>
                <w:kern w:val="0"/>
                <w:szCs w:val="21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0751864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35A194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F8457CD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　　・</w:t>
            </w:r>
          </w:p>
        </w:tc>
      </w:tr>
      <w:tr w:rsidR="00B44FB6" w:rsidRPr="00B44FB6" w14:paraId="6321215A" w14:textId="77777777" w:rsidTr="004A432E">
        <w:trPr>
          <w:trHeight w:val="599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8F0BEF5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9161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7EE96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BAC0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010B74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44FB6" w:rsidRPr="00B44FB6" w14:paraId="266C754C" w14:textId="77777777" w:rsidTr="004A432E"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9096D17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AAB457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７</w:t>
            </w:r>
          </w:p>
          <w:p w14:paraId="34D55528" w14:textId="77777777" w:rsidR="00A24AE3" w:rsidRPr="00B44FB6" w:rsidRDefault="00A24AE3" w:rsidP="00F932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（補欠）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730BA6B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6C8160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4AC05F0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　　・</w:t>
            </w:r>
          </w:p>
        </w:tc>
      </w:tr>
      <w:tr w:rsidR="00B44FB6" w:rsidRPr="00B44FB6" w14:paraId="6A536EB7" w14:textId="77777777" w:rsidTr="004A432E">
        <w:trPr>
          <w:trHeight w:val="574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9DCA56D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2FEA6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D4B0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2820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331257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44FB6" w:rsidRPr="00B44FB6" w14:paraId="4898D173" w14:textId="77777777" w:rsidTr="004A432E"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DCB5DE4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DDAD86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８</w:t>
            </w:r>
          </w:p>
          <w:p w14:paraId="5C56C246" w14:textId="77777777" w:rsidR="00A24AE3" w:rsidRPr="00B44FB6" w:rsidRDefault="00A24AE3" w:rsidP="00F932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（補欠）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767D40B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3E70F4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7801B01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　　・</w:t>
            </w:r>
          </w:p>
        </w:tc>
      </w:tr>
      <w:tr w:rsidR="00B44FB6" w:rsidRPr="00B44FB6" w14:paraId="6D8C08F4" w14:textId="77777777" w:rsidTr="004A432E">
        <w:trPr>
          <w:trHeight w:val="587"/>
        </w:trPr>
        <w:tc>
          <w:tcPr>
            <w:tcW w:w="75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9A80BAF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096C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4DB3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A139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51CF56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44FB6" w:rsidRPr="00B44FB6" w14:paraId="44688C4D" w14:textId="77777777" w:rsidTr="004A432E">
        <w:tc>
          <w:tcPr>
            <w:tcW w:w="75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0407C5E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個</w:t>
            </w:r>
            <w:r w:rsidR="009F3B8F"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</w:t>
            </w: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人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EFE237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１</w:t>
            </w:r>
          </w:p>
          <w:p w14:paraId="71C61711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22223">
              <w:rPr>
                <w:rFonts w:asciiTheme="minorEastAsia" w:hAnsiTheme="minorEastAsia" w:cs="ＭＳ 明朝"/>
                <w:spacing w:val="-18"/>
                <w:kern w:val="0"/>
                <w:sz w:val="16"/>
                <w:szCs w:val="16"/>
              </w:rPr>
              <w:t>(</w:t>
            </w:r>
            <w:r w:rsidRPr="00C22223">
              <w:rPr>
                <w:rFonts w:asciiTheme="minorEastAsia" w:hAnsiTheme="minorEastAsia" w:cs="Times New Roman"/>
                <w:spacing w:val="-18"/>
                <w:kern w:val="0"/>
                <w:sz w:val="16"/>
                <w:szCs w:val="16"/>
              </w:rPr>
              <w:t>1</w:t>
            </w:r>
            <w:r w:rsidRPr="00B44FB6">
              <w:rPr>
                <w:rFonts w:ascii="Times New Roman" w:eastAsia="ＭＳ 明朝" w:hAnsi="Times New Roman" w:cs="ＭＳ 明朝" w:hint="eastAsia"/>
                <w:spacing w:val="-18"/>
                <w:kern w:val="0"/>
                <w:sz w:val="16"/>
                <w:szCs w:val="16"/>
              </w:rPr>
              <w:t>位通</w:t>
            </w:r>
            <w:r w:rsidRPr="00B44FB6">
              <w:rPr>
                <w:rFonts w:ascii="Times New Roman" w:eastAsia="ＭＳ 明朝" w:hAnsi="Times New Roman" w:cs="ＭＳ 明朝" w:hint="eastAsia"/>
                <w:spacing w:val="-26"/>
                <w:kern w:val="0"/>
                <w:sz w:val="16"/>
                <w:szCs w:val="16"/>
              </w:rPr>
              <w:t>過</w:t>
            </w:r>
            <w:r w:rsidRPr="00B44FB6">
              <w:rPr>
                <w:rFonts w:ascii="ＭＳ 明朝" w:eastAsia="ＭＳ 明朝" w:hAnsi="ＭＳ 明朝" w:cs="ＭＳ 明朝"/>
                <w:spacing w:val="-26"/>
                <w:kern w:val="0"/>
                <w:sz w:val="16"/>
                <w:szCs w:val="16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76FE521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609DD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4A54C30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　　・</w:t>
            </w:r>
          </w:p>
        </w:tc>
      </w:tr>
      <w:tr w:rsidR="00B44FB6" w:rsidRPr="00B44FB6" w14:paraId="3A3F709D" w14:textId="77777777" w:rsidTr="004A432E">
        <w:trPr>
          <w:trHeight w:val="598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79DB4F05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65FB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C2F10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673C4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D42940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44FB6" w:rsidRPr="00B44FB6" w14:paraId="3979157A" w14:textId="77777777" w:rsidTr="004A432E"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0143F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A58D39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２</w:t>
            </w:r>
          </w:p>
          <w:p w14:paraId="0D27C9D5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ＭＳ 明朝" w:eastAsia="ＭＳ 明朝" w:hAnsi="ＭＳ 明朝" w:cs="ＭＳ 明朝"/>
                <w:spacing w:val="-18"/>
                <w:kern w:val="0"/>
                <w:sz w:val="16"/>
                <w:szCs w:val="16"/>
              </w:rPr>
              <w:t>(</w:t>
            </w:r>
            <w:r w:rsidRPr="00B44FB6">
              <w:rPr>
                <w:rFonts w:ascii="Times New Roman" w:eastAsia="ＭＳ 明朝" w:hAnsi="Times New Roman" w:cs="ＭＳ 明朝" w:hint="eastAsia"/>
                <w:spacing w:val="-18"/>
                <w:kern w:val="0"/>
                <w:sz w:val="16"/>
                <w:szCs w:val="16"/>
              </w:rPr>
              <w:t>２位通</w:t>
            </w:r>
            <w:r w:rsidRPr="00B44FB6">
              <w:rPr>
                <w:rFonts w:ascii="Times New Roman" w:eastAsia="ＭＳ 明朝" w:hAnsi="Times New Roman" w:cs="ＭＳ 明朝" w:hint="eastAsia"/>
                <w:spacing w:val="-26"/>
                <w:kern w:val="0"/>
                <w:sz w:val="16"/>
                <w:szCs w:val="16"/>
              </w:rPr>
              <w:t>過</w:t>
            </w:r>
            <w:r w:rsidRPr="00B44FB6">
              <w:rPr>
                <w:rFonts w:ascii="ＭＳ 明朝" w:eastAsia="ＭＳ 明朝" w:hAnsi="ＭＳ 明朝" w:cs="ＭＳ 明朝"/>
                <w:spacing w:val="-26"/>
                <w:kern w:val="0"/>
                <w:sz w:val="16"/>
                <w:szCs w:val="16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A76A940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47D0EB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F26AAF3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　　・</w:t>
            </w:r>
          </w:p>
        </w:tc>
      </w:tr>
      <w:tr w:rsidR="00B44FB6" w:rsidRPr="00B44FB6" w14:paraId="4969813F" w14:textId="77777777" w:rsidTr="004A432E">
        <w:trPr>
          <w:trHeight w:val="583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7539C40E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34C04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803E8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9594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B90E62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44FB6" w:rsidRPr="00B44FB6" w14:paraId="2CE29767" w14:textId="77777777" w:rsidTr="004A432E"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F9017D7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EF77AA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３</w:t>
            </w:r>
          </w:p>
          <w:p w14:paraId="4ECE5F3E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ＭＳ 明朝" w:eastAsia="ＭＳ 明朝" w:hAnsi="ＭＳ 明朝" w:cs="ＭＳ 明朝"/>
                <w:spacing w:val="-18"/>
                <w:kern w:val="0"/>
                <w:sz w:val="16"/>
                <w:szCs w:val="16"/>
              </w:rPr>
              <w:t>(</w:t>
            </w:r>
            <w:r w:rsidRPr="00B44FB6">
              <w:rPr>
                <w:rFonts w:ascii="Times New Roman" w:eastAsia="ＭＳ 明朝" w:hAnsi="Times New Roman" w:cs="ＭＳ 明朝" w:hint="eastAsia"/>
                <w:spacing w:val="-18"/>
                <w:kern w:val="0"/>
                <w:sz w:val="16"/>
                <w:szCs w:val="16"/>
              </w:rPr>
              <w:t>３位通</w:t>
            </w:r>
            <w:r w:rsidRPr="00B44FB6">
              <w:rPr>
                <w:rFonts w:ascii="Times New Roman" w:eastAsia="ＭＳ 明朝" w:hAnsi="Times New Roman" w:cs="ＭＳ 明朝" w:hint="eastAsia"/>
                <w:spacing w:val="-26"/>
                <w:kern w:val="0"/>
                <w:sz w:val="16"/>
                <w:szCs w:val="16"/>
              </w:rPr>
              <w:t>過</w:t>
            </w:r>
            <w:r w:rsidRPr="00B44FB6">
              <w:rPr>
                <w:rFonts w:ascii="ＭＳ 明朝" w:eastAsia="ＭＳ 明朝" w:hAnsi="ＭＳ 明朝" w:cs="ＭＳ 明朝"/>
                <w:spacing w:val="-26"/>
                <w:kern w:val="0"/>
                <w:sz w:val="16"/>
                <w:szCs w:val="16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E28A6FC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9B0D1A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F528C70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　　・</w:t>
            </w:r>
          </w:p>
        </w:tc>
      </w:tr>
      <w:tr w:rsidR="00B44FB6" w:rsidRPr="00B44FB6" w14:paraId="03CB46B7" w14:textId="77777777" w:rsidTr="004A432E">
        <w:trPr>
          <w:trHeight w:val="588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BD727C8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E392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02F8F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3A6B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5700EC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44FB6" w:rsidRPr="00B44FB6" w14:paraId="69B54C15" w14:textId="77777777" w:rsidTr="004A432E"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8647A07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AA2414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４</w:t>
            </w:r>
          </w:p>
          <w:p w14:paraId="6736DC52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ＭＳ 明朝" w:eastAsia="ＭＳ 明朝" w:hAnsi="ＭＳ 明朝" w:cs="ＭＳ 明朝"/>
                <w:spacing w:val="-18"/>
                <w:kern w:val="0"/>
                <w:sz w:val="16"/>
                <w:szCs w:val="16"/>
              </w:rPr>
              <w:t>(</w:t>
            </w:r>
            <w:r w:rsidRPr="00B44FB6">
              <w:rPr>
                <w:rFonts w:ascii="Times New Roman" w:eastAsia="ＭＳ 明朝" w:hAnsi="Times New Roman" w:cs="ＭＳ 明朝" w:hint="eastAsia"/>
                <w:spacing w:val="-18"/>
                <w:kern w:val="0"/>
                <w:sz w:val="16"/>
                <w:szCs w:val="16"/>
              </w:rPr>
              <w:t>４位通</w:t>
            </w:r>
            <w:r w:rsidRPr="00B44FB6">
              <w:rPr>
                <w:rFonts w:ascii="Times New Roman" w:eastAsia="ＭＳ 明朝" w:hAnsi="Times New Roman" w:cs="ＭＳ 明朝" w:hint="eastAsia"/>
                <w:spacing w:val="-26"/>
                <w:kern w:val="0"/>
                <w:sz w:val="16"/>
                <w:szCs w:val="16"/>
              </w:rPr>
              <w:t>過</w:t>
            </w:r>
            <w:r w:rsidRPr="00B44FB6">
              <w:rPr>
                <w:rFonts w:ascii="ＭＳ 明朝" w:eastAsia="ＭＳ 明朝" w:hAnsi="ＭＳ 明朝" w:cs="ＭＳ 明朝"/>
                <w:spacing w:val="-26"/>
                <w:kern w:val="0"/>
                <w:sz w:val="16"/>
                <w:szCs w:val="16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EAF1373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89FE90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1F7C7B6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　　・</w:t>
            </w:r>
          </w:p>
        </w:tc>
      </w:tr>
      <w:tr w:rsidR="00B44FB6" w:rsidRPr="00B44FB6" w14:paraId="20A19ABD" w14:textId="77777777" w:rsidTr="004A432E">
        <w:trPr>
          <w:trHeight w:val="594"/>
        </w:trPr>
        <w:tc>
          <w:tcPr>
            <w:tcW w:w="75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B34BFF5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B4FD48" w14:textId="77777777" w:rsidR="00A24AE3" w:rsidRPr="00B44FB6" w:rsidRDefault="00A24AE3" w:rsidP="00A24A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765A6EB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1C17791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614A242" w14:textId="77777777" w:rsidR="00A24AE3" w:rsidRPr="00B44FB6" w:rsidRDefault="00A24AE3" w:rsidP="00A24A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72BA198D" w14:textId="0DCE0952" w:rsidR="00A24AE3" w:rsidRPr="00B44FB6" w:rsidRDefault="001F5793" w:rsidP="00A24AE3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令和</w:t>
      </w:r>
      <w:r w:rsidR="00617D91">
        <w:rPr>
          <w:rFonts w:ascii="ＭＳ 明朝" w:eastAsia="ＭＳ 明朝" w:hAnsi="Times New Roman" w:cs="ＭＳ 明朝" w:hint="eastAsia"/>
          <w:kern w:val="0"/>
          <w:szCs w:val="21"/>
        </w:rPr>
        <w:t>３</w:t>
      </w:r>
      <w:r>
        <w:rPr>
          <w:rFonts w:ascii="ＭＳ 明朝" w:eastAsia="ＭＳ 明朝" w:hAnsi="Times New Roman" w:cs="ＭＳ 明朝" w:hint="eastAsia"/>
          <w:kern w:val="0"/>
          <w:szCs w:val="21"/>
        </w:rPr>
        <w:t>年</w:t>
      </w:r>
      <w:r w:rsidR="00A24AE3" w:rsidRPr="00B44FB6">
        <w:rPr>
          <w:rFonts w:ascii="ＭＳ 明朝" w:eastAsia="ＭＳ 明朝" w:hAnsi="Times New Roman" w:cs="ＭＳ 明朝" w:hint="eastAsia"/>
          <w:kern w:val="0"/>
          <w:szCs w:val="21"/>
        </w:rPr>
        <w:t xml:space="preserve">　　月　　日</w:t>
      </w:r>
    </w:p>
    <w:p w14:paraId="68732EB5" w14:textId="77777777" w:rsidR="00A24AE3" w:rsidRPr="00B44FB6" w:rsidRDefault="00A24AE3" w:rsidP="00A24AE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44FB6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B44FB6">
        <w:rPr>
          <w:rFonts w:ascii="ＭＳ 明朝" w:eastAsia="ＭＳ 明朝" w:hAnsi="Times New Roman" w:cs="ＭＳ 明朝" w:hint="eastAsia"/>
          <w:kern w:val="0"/>
          <w:szCs w:val="21"/>
        </w:rPr>
        <w:t>上記の</w:t>
      </w:r>
      <w:r w:rsidR="00FA3CAF">
        <w:rPr>
          <w:rFonts w:ascii="ＭＳ 明朝" w:eastAsia="ＭＳ 明朝" w:hAnsi="Times New Roman" w:cs="ＭＳ 明朝" w:hint="eastAsia"/>
          <w:kern w:val="0"/>
          <w:szCs w:val="21"/>
        </w:rPr>
        <w:t>とお</w:t>
      </w:r>
      <w:r w:rsidRPr="00B44FB6">
        <w:rPr>
          <w:rFonts w:ascii="ＭＳ 明朝" w:eastAsia="ＭＳ 明朝" w:hAnsi="Times New Roman" w:cs="ＭＳ 明朝" w:hint="eastAsia"/>
          <w:kern w:val="0"/>
          <w:szCs w:val="21"/>
        </w:rPr>
        <w:t>り参加申し込みいたします。</w:t>
      </w:r>
    </w:p>
    <w:p w14:paraId="25D3B298" w14:textId="77777777" w:rsidR="00A24AE3" w:rsidRPr="00B44FB6" w:rsidRDefault="00A24AE3" w:rsidP="00A24AE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44FB6">
        <w:rPr>
          <w:rFonts w:ascii="ＭＳ 明朝" w:eastAsia="ＭＳ 明朝" w:hAnsi="Times New Roman" w:cs="ＭＳ 明朝" w:hint="eastAsia"/>
          <w:kern w:val="0"/>
          <w:szCs w:val="21"/>
        </w:rPr>
        <w:t xml:space="preserve">（　　　　　　　　　　　　　　）中学校長　　　　　　　　　　　　　印　</w:t>
      </w:r>
    </w:p>
    <w:p w14:paraId="457726B8" w14:textId="77777777" w:rsidR="007F27A0" w:rsidRPr="00B44FB6" w:rsidRDefault="007F27A0" w:rsidP="00A24AE3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07152ED9" w14:textId="77777777" w:rsidR="00A24AE3" w:rsidRPr="00B44FB6" w:rsidRDefault="00A24AE3" w:rsidP="00A24AE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44FB6">
        <w:rPr>
          <w:rFonts w:ascii="ＭＳ 明朝" w:eastAsia="ＭＳ 明朝" w:hAnsi="Times New Roman" w:cs="ＭＳ 明朝" w:hint="eastAsia"/>
          <w:kern w:val="0"/>
          <w:szCs w:val="21"/>
        </w:rPr>
        <w:t xml:space="preserve">　上記の生徒は（　　</w:t>
      </w:r>
      <w:r w:rsidR="004076C6" w:rsidRPr="00B44FB6">
        <w:rPr>
          <w:rFonts w:ascii="ＭＳ 明朝" w:eastAsia="ＭＳ 明朝" w:hAnsi="Times New Roman" w:cs="ＭＳ 明朝" w:hint="eastAsia"/>
          <w:kern w:val="0"/>
          <w:szCs w:val="21"/>
        </w:rPr>
        <w:t xml:space="preserve">　　</w:t>
      </w:r>
      <w:r w:rsidRPr="00B44FB6">
        <w:rPr>
          <w:rFonts w:ascii="ＭＳ 明朝" w:eastAsia="ＭＳ 明朝" w:hAnsi="Times New Roman" w:cs="ＭＳ 明朝" w:hint="eastAsia"/>
          <w:kern w:val="0"/>
          <w:szCs w:val="21"/>
        </w:rPr>
        <w:t xml:space="preserve">　　）郡・市・町の代表として</w:t>
      </w:r>
      <w:r w:rsidR="007F27A0" w:rsidRPr="00B44FB6">
        <w:rPr>
          <w:rFonts w:ascii="ＭＳ 明朝" w:eastAsia="ＭＳ 明朝" w:hAnsi="Times New Roman" w:cs="ＭＳ 明朝" w:hint="eastAsia"/>
          <w:kern w:val="0"/>
          <w:szCs w:val="21"/>
        </w:rPr>
        <w:t>新体操</w:t>
      </w:r>
      <w:r w:rsidRPr="00B44FB6">
        <w:rPr>
          <w:rFonts w:ascii="ＭＳ 明朝" w:eastAsia="ＭＳ 明朝" w:hAnsi="Times New Roman" w:cs="ＭＳ 明朝" w:hint="eastAsia"/>
          <w:kern w:val="0"/>
          <w:szCs w:val="21"/>
        </w:rPr>
        <w:t>に出場することを認めます。</w:t>
      </w:r>
    </w:p>
    <w:p w14:paraId="52B2F1AE" w14:textId="77777777" w:rsidR="00A24AE3" w:rsidRPr="00B44FB6" w:rsidRDefault="00A24AE3" w:rsidP="009F3B8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44FB6">
        <w:rPr>
          <w:rFonts w:ascii="ＭＳ 明朝" w:eastAsia="ＭＳ 明朝" w:hAnsi="Times New Roman" w:cs="ＭＳ 明朝" w:hint="eastAsia"/>
          <w:kern w:val="0"/>
          <w:szCs w:val="21"/>
        </w:rPr>
        <w:t xml:space="preserve">（　</w:t>
      </w:r>
      <w:r w:rsidR="004076C6" w:rsidRPr="00B44FB6">
        <w:rPr>
          <w:rFonts w:ascii="ＭＳ 明朝" w:eastAsia="ＭＳ 明朝" w:hAnsi="Times New Roman" w:cs="ＭＳ 明朝" w:hint="eastAsia"/>
          <w:kern w:val="0"/>
          <w:szCs w:val="21"/>
        </w:rPr>
        <w:t xml:space="preserve">　　</w:t>
      </w:r>
      <w:r w:rsidRPr="00B44FB6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）郡・市・町中体連会長　　　　　　　　　　　　　印</w:t>
      </w:r>
    </w:p>
    <w:sectPr w:rsidR="00A24AE3" w:rsidRPr="00B44FB6" w:rsidSect="00F1039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F366B" w14:textId="77777777" w:rsidR="00E46613" w:rsidRDefault="00E46613" w:rsidP="00AA01BD">
      <w:r>
        <w:separator/>
      </w:r>
    </w:p>
  </w:endnote>
  <w:endnote w:type="continuationSeparator" w:id="0">
    <w:p w14:paraId="20EB7CC7" w14:textId="77777777" w:rsidR="00E46613" w:rsidRDefault="00E46613" w:rsidP="00AA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C6AB4" w14:textId="77777777" w:rsidR="00E46613" w:rsidRDefault="00E46613" w:rsidP="00AA01BD">
      <w:r>
        <w:separator/>
      </w:r>
    </w:p>
  </w:footnote>
  <w:footnote w:type="continuationSeparator" w:id="0">
    <w:p w14:paraId="3F52E332" w14:textId="77777777" w:rsidR="00E46613" w:rsidRDefault="00E46613" w:rsidP="00AA0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05226"/>
    <w:multiLevelType w:val="hybridMultilevel"/>
    <w:tmpl w:val="91366E72"/>
    <w:lvl w:ilvl="0" w:tplc="37763B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06209"/>
    <w:multiLevelType w:val="hybridMultilevel"/>
    <w:tmpl w:val="FD1E0818"/>
    <w:lvl w:ilvl="0" w:tplc="4FFE58F4">
      <w:start w:val="1"/>
      <w:numFmt w:val="decimal"/>
      <w:lvlText w:val="(%1)"/>
      <w:lvlJc w:val="left"/>
      <w:pPr>
        <w:ind w:left="199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20"/>
      </w:pPr>
    </w:lvl>
    <w:lvl w:ilvl="3" w:tplc="0409000F" w:tentative="1">
      <w:start w:val="1"/>
      <w:numFmt w:val="decimal"/>
      <w:lvlText w:val="%4."/>
      <w:lvlJc w:val="left"/>
      <w:pPr>
        <w:ind w:left="3315" w:hanging="420"/>
      </w:pPr>
    </w:lvl>
    <w:lvl w:ilvl="4" w:tplc="04090017" w:tentative="1">
      <w:start w:val="1"/>
      <w:numFmt w:val="aiueoFullWidth"/>
      <w:lvlText w:val="(%5)"/>
      <w:lvlJc w:val="left"/>
      <w:pPr>
        <w:ind w:left="3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5" w:hanging="420"/>
      </w:pPr>
    </w:lvl>
    <w:lvl w:ilvl="6" w:tplc="0409000F" w:tentative="1">
      <w:start w:val="1"/>
      <w:numFmt w:val="decimal"/>
      <w:lvlText w:val="%7."/>
      <w:lvlJc w:val="left"/>
      <w:pPr>
        <w:ind w:left="4575" w:hanging="420"/>
      </w:pPr>
    </w:lvl>
    <w:lvl w:ilvl="7" w:tplc="04090017" w:tentative="1">
      <w:start w:val="1"/>
      <w:numFmt w:val="aiueoFullWidth"/>
      <w:lvlText w:val="(%8)"/>
      <w:lvlJc w:val="left"/>
      <w:pPr>
        <w:ind w:left="4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5" w:hanging="420"/>
      </w:pPr>
    </w:lvl>
  </w:abstractNum>
  <w:abstractNum w:abstractNumId="2" w15:restartNumberingAfterBreak="0">
    <w:nsid w:val="21C95A44"/>
    <w:multiLevelType w:val="hybridMultilevel"/>
    <w:tmpl w:val="6CE04DDE"/>
    <w:lvl w:ilvl="0" w:tplc="0FB87BEA">
      <w:start w:val="1"/>
      <w:numFmt w:val="decimal"/>
      <w:lvlText w:val="(%1)"/>
      <w:lvlJc w:val="left"/>
      <w:pPr>
        <w:ind w:left="19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8" w:hanging="420"/>
      </w:pPr>
    </w:lvl>
    <w:lvl w:ilvl="3" w:tplc="0409000F" w:tentative="1">
      <w:start w:val="1"/>
      <w:numFmt w:val="decimal"/>
      <w:lvlText w:val="%4."/>
      <w:lvlJc w:val="left"/>
      <w:pPr>
        <w:ind w:left="3178" w:hanging="420"/>
      </w:pPr>
    </w:lvl>
    <w:lvl w:ilvl="4" w:tplc="04090017" w:tentative="1">
      <w:start w:val="1"/>
      <w:numFmt w:val="aiueoFullWidth"/>
      <w:lvlText w:val="(%5)"/>
      <w:lvlJc w:val="left"/>
      <w:pPr>
        <w:ind w:left="3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8" w:hanging="420"/>
      </w:pPr>
    </w:lvl>
    <w:lvl w:ilvl="6" w:tplc="0409000F" w:tentative="1">
      <w:start w:val="1"/>
      <w:numFmt w:val="decimal"/>
      <w:lvlText w:val="%7."/>
      <w:lvlJc w:val="left"/>
      <w:pPr>
        <w:ind w:left="4438" w:hanging="420"/>
      </w:pPr>
    </w:lvl>
    <w:lvl w:ilvl="7" w:tplc="04090017" w:tentative="1">
      <w:start w:val="1"/>
      <w:numFmt w:val="aiueoFullWidth"/>
      <w:lvlText w:val="(%8)"/>
      <w:lvlJc w:val="left"/>
      <w:pPr>
        <w:ind w:left="4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8" w:hanging="420"/>
      </w:pPr>
    </w:lvl>
  </w:abstractNum>
  <w:abstractNum w:abstractNumId="3" w15:restartNumberingAfterBreak="0">
    <w:nsid w:val="3C2E614C"/>
    <w:multiLevelType w:val="hybridMultilevel"/>
    <w:tmpl w:val="C4045204"/>
    <w:lvl w:ilvl="0" w:tplc="40ECF1DC">
      <w:start w:val="2"/>
      <w:numFmt w:val="decimal"/>
      <w:lvlText w:val="(%1)"/>
      <w:lvlJc w:val="left"/>
      <w:pPr>
        <w:tabs>
          <w:tab w:val="num" w:pos="2041"/>
        </w:tabs>
        <w:ind w:left="2041" w:hanging="40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8B6EA7"/>
    <w:multiLevelType w:val="hybridMultilevel"/>
    <w:tmpl w:val="75AE0D2A"/>
    <w:lvl w:ilvl="0" w:tplc="37763B38">
      <w:start w:val="1"/>
      <w:numFmt w:val="decimal"/>
      <w:lvlText w:val="(%1)"/>
      <w:lvlJc w:val="left"/>
      <w:pPr>
        <w:ind w:left="206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08" w:hanging="420"/>
      </w:pPr>
    </w:lvl>
    <w:lvl w:ilvl="3" w:tplc="0409000F" w:tentative="1">
      <w:start w:val="1"/>
      <w:numFmt w:val="decimal"/>
      <w:lvlText w:val="%4."/>
      <w:lvlJc w:val="left"/>
      <w:pPr>
        <w:ind w:left="3328" w:hanging="420"/>
      </w:pPr>
    </w:lvl>
    <w:lvl w:ilvl="4" w:tplc="04090017" w:tentative="1">
      <w:start w:val="1"/>
      <w:numFmt w:val="aiueoFullWidth"/>
      <w:lvlText w:val="(%5)"/>
      <w:lvlJc w:val="left"/>
      <w:pPr>
        <w:ind w:left="3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68" w:hanging="420"/>
      </w:pPr>
    </w:lvl>
    <w:lvl w:ilvl="6" w:tplc="0409000F" w:tentative="1">
      <w:start w:val="1"/>
      <w:numFmt w:val="decimal"/>
      <w:lvlText w:val="%7."/>
      <w:lvlJc w:val="left"/>
      <w:pPr>
        <w:ind w:left="4588" w:hanging="420"/>
      </w:pPr>
    </w:lvl>
    <w:lvl w:ilvl="7" w:tplc="04090017" w:tentative="1">
      <w:start w:val="1"/>
      <w:numFmt w:val="aiueoFullWidth"/>
      <w:lvlText w:val="(%8)"/>
      <w:lvlJc w:val="left"/>
      <w:pPr>
        <w:ind w:left="5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28" w:hanging="420"/>
      </w:pPr>
    </w:lvl>
  </w:abstractNum>
  <w:abstractNum w:abstractNumId="5" w15:restartNumberingAfterBreak="0">
    <w:nsid w:val="46724186"/>
    <w:multiLevelType w:val="hybridMultilevel"/>
    <w:tmpl w:val="76AE7B6A"/>
    <w:lvl w:ilvl="0" w:tplc="15AA788C">
      <w:start w:val="1"/>
      <w:numFmt w:val="decimal"/>
      <w:lvlText w:val="(%1)"/>
      <w:lvlJc w:val="left"/>
      <w:pPr>
        <w:tabs>
          <w:tab w:val="num" w:pos="2041"/>
        </w:tabs>
        <w:ind w:left="2041" w:hanging="406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20"/>
      </w:pPr>
    </w:lvl>
    <w:lvl w:ilvl="3" w:tplc="0409000F" w:tentative="1">
      <w:start w:val="1"/>
      <w:numFmt w:val="decimal"/>
      <w:lvlText w:val="%4."/>
      <w:lvlJc w:val="left"/>
      <w:pPr>
        <w:ind w:left="3315" w:hanging="420"/>
      </w:pPr>
    </w:lvl>
    <w:lvl w:ilvl="4" w:tplc="04090017" w:tentative="1">
      <w:start w:val="1"/>
      <w:numFmt w:val="aiueoFullWidth"/>
      <w:lvlText w:val="(%5)"/>
      <w:lvlJc w:val="left"/>
      <w:pPr>
        <w:ind w:left="3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5" w:hanging="420"/>
      </w:pPr>
    </w:lvl>
    <w:lvl w:ilvl="6" w:tplc="0409000F" w:tentative="1">
      <w:start w:val="1"/>
      <w:numFmt w:val="decimal"/>
      <w:lvlText w:val="%7."/>
      <w:lvlJc w:val="left"/>
      <w:pPr>
        <w:ind w:left="4575" w:hanging="420"/>
      </w:pPr>
    </w:lvl>
    <w:lvl w:ilvl="7" w:tplc="04090017" w:tentative="1">
      <w:start w:val="1"/>
      <w:numFmt w:val="aiueoFullWidth"/>
      <w:lvlText w:val="(%8)"/>
      <w:lvlJc w:val="left"/>
      <w:pPr>
        <w:ind w:left="4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5" w:hanging="420"/>
      </w:pPr>
    </w:lvl>
  </w:abstractNum>
  <w:abstractNum w:abstractNumId="6" w15:restartNumberingAfterBreak="0">
    <w:nsid w:val="5CF43AA4"/>
    <w:multiLevelType w:val="hybridMultilevel"/>
    <w:tmpl w:val="E7983B38"/>
    <w:lvl w:ilvl="0" w:tplc="24F05844">
      <w:start w:val="2"/>
      <w:numFmt w:val="decimal"/>
      <w:lvlText w:val="(%1)"/>
      <w:lvlJc w:val="left"/>
      <w:pPr>
        <w:ind w:left="20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A94435"/>
    <w:multiLevelType w:val="hybridMultilevel"/>
    <w:tmpl w:val="DEF4D31C"/>
    <w:lvl w:ilvl="0" w:tplc="0FB87BEA">
      <w:start w:val="1"/>
      <w:numFmt w:val="decimal"/>
      <w:lvlText w:val="(%1)"/>
      <w:lvlJc w:val="left"/>
      <w:pPr>
        <w:ind w:left="18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8" w15:restartNumberingAfterBreak="0">
    <w:nsid w:val="7D11584D"/>
    <w:multiLevelType w:val="hybridMultilevel"/>
    <w:tmpl w:val="D2C8C79C"/>
    <w:lvl w:ilvl="0" w:tplc="87323288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56890D6">
      <w:start w:val="1"/>
      <w:numFmt w:val="bullet"/>
      <w:lvlText w:val=""/>
      <w:lvlJc w:val="left"/>
      <w:pPr>
        <w:tabs>
          <w:tab w:val="num" w:pos="2268"/>
        </w:tabs>
        <w:ind w:left="2268" w:hanging="141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91"/>
    <w:rsid w:val="00066E4E"/>
    <w:rsid w:val="00117289"/>
    <w:rsid w:val="0011729D"/>
    <w:rsid w:val="0012737D"/>
    <w:rsid w:val="00127BFC"/>
    <w:rsid w:val="00136D2E"/>
    <w:rsid w:val="0014067F"/>
    <w:rsid w:val="001A532B"/>
    <w:rsid w:val="001B381F"/>
    <w:rsid w:val="001F5793"/>
    <w:rsid w:val="00216543"/>
    <w:rsid w:val="00232712"/>
    <w:rsid w:val="002410B5"/>
    <w:rsid w:val="002567C5"/>
    <w:rsid w:val="00257424"/>
    <w:rsid w:val="00293D99"/>
    <w:rsid w:val="002B511B"/>
    <w:rsid w:val="002F4F4B"/>
    <w:rsid w:val="00352DD9"/>
    <w:rsid w:val="003C3655"/>
    <w:rsid w:val="004076C6"/>
    <w:rsid w:val="00450FA6"/>
    <w:rsid w:val="004742C1"/>
    <w:rsid w:val="004920D0"/>
    <w:rsid w:val="004A003D"/>
    <w:rsid w:val="004A432E"/>
    <w:rsid w:val="004A74EC"/>
    <w:rsid w:val="004F432A"/>
    <w:rsid w:val="004F7FFC"/>
    <w:rsid w:val="00505519"/>
    <w:rsid w:val="00522791"/>
    <w:rsid w:val="005251CF"/>
    <w:rsid w:val="00617252"/>
    <w:rsid w:val="00617D91"/>
    <w:rsid w:val="00650FDF"/>
    <w:rsid w:val="00675955"/>
    <w:rsid w:val="0068468C"/>
    <w:rsid w:val="006C23EE"/>
    <w:rsid w:val="006F245E"/>
    <w:rsid w:val="00716386"/>
    <w:rsid w:val="0078006B"/>
    <w:rsid w:val="007C283E"/>
    <w:rsid w:val="007E3EB4"/>
    <w:rsid w:val="007F27A0"/>
    <w:rsid w:val="007F5DB5"/>
    <w:rsid w:val="00834CC5"/>
    <w:rsid w:val="008C64D2"/>
    <w:rsid w:val="008D6362"/>
    <w:rsid w:val="008E390E"/>
    <w:rsid w:val="008E49E7"/>
    <w:rsid w:val="008F0A36"/>
    <w:rsid w:val="0091711E"/>
    <w:rsid w:val="0092143A"/>
    <w:rsid w:val="00921FA2"/>
    <w:rsid w:val="009649A3"/>
    <w:rsid w:val="009B6115"/>
    <w:rsid w:val="009E477A"/>
    <w:rsid w:val="009F3B8F"/>
    <w:rsid w:val="009F4DDE"/>
    <w:rsid w:val="00A24AE3"/>
    <w:rsid w:val="00A72B36"/>
    <w:rsid w:val="00A825DF"/>
    <w:rsid w:val="00A94E8E"/>
    <w:rsid w:val="00AA01BD"/>
    <w:rsid w:val="00B44FB6"/>
    <w:rsid w:val="00B4555E"/>
    <w:rsid w:val="00B923E8"/>
    <w:rsid w:val="00BD0D75"/>
    <w:rsid w:val="00C22223"/>
    <w:rsid w:val="00C527C3"/>
    <w:rsid w:val="00C56942"/>
    <w:rsid w:val="00C96C71"/>
    <w:rsid w:val="00CA1639"/>
    <w:rsid w:val="00CC2509"/>
    <w:rsid w:val="00CC7AE9"/>
    <w:rsid w:val="00D00BB8"/>
    <w:rsid w:val="00D101FC"/>
    <w:rsid w:val="00D51F16"/>
    <w:rsid w:val="00DA4F91"/>
    <w:rsid w:val="00E4553F"/>
    <w:rsid w:val="00E46613"/>
    <w:rsid w:val="00E621A6"/>
    <w:rsid w:val="00E828AA"/>
    <w:rsid w:val="00E85A94"/>
    <w:rsid w:val="00E9092C"/>
    <w:rsid w:val="00E94E19"/>
    <w:rsid w:val="00EC7868"/>
    <w:rsid w:val="00EE24AB"/>
    <w:rsid w:val="00EF43DF"/>
    <w:rsid w:val="00F10396"/>
    <w:rsid w:val="00F13E66"/>
    <w:rsid w:val="00F1588E"/>
    <w:rsid w:val="00F17F0F"/>
    <w:rsid w:val="00F80871"/>
    <w:rsid w:val="00F93272"/>
    <w:rsid w:val="00FA3CAF"/>
    <w:rsid w:val="00FF22D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02BD0D"/>
  <w15:docId w15:val="{E24CFBED-0D5F-4BE4-B7F2-689C0A7D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12737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4">
    <w:name w:val="header"/>
    <w:basedOn w:val="a"/>
    <w:link w:val="a5"/>
    <w:uiPriority w:val="99"/>
    <w:unhideWhenUsed/>
    <w:rsid w:val="00AA01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01BD"/>
  </w:style>
  <w:style w:type="paragraph" w:styleId="a6">
    <w:name w:val="footer"/>
    <w:basedOn w:val="a"/>
    <w:link w:val="a7"/>
    <w:uiPriority w:val="99"/>
    <w:unhideWhenUsed/>
    <w:rsid w:val="00AA0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01BD"/>
  </w:style>
  <w:style w:type="paragraph" w:styleId="a8">
    <w:name w:val="List Paragraph"/>
    <w:basedOn w:val="a"/>
    <w:uiPriority w:val="34"/>
    <w:qFormat/>
    <w:rsid w:val="008F0A3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3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32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2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諫早市教育委員会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koumu23</dc:creator>
  <cp:lastModifiedBy>大輔 濱崎</cp:lastModifiedBy>
  <cp:revision>2</cp:revision>
  <cp:lastPrinted>2021-04-24T03:34:00Z</cp:lastPrinted>
  <dcterms:created xsi:type="dcterms:W3CDTF">2021-04-24T03:35:00Z</dcterms:created>
  <dcterms:modified xsi:type="dcterms:W3CDTF">2021-04-24T03:35:00Z</dcterms:modified>
</cp:coreProperties>
</file>